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16"/>
        <w:ind w:left="10" w:right="-15" w:hanging="10"/>
        <w:jc w:val="right"/>
      </w:pPr>
      <w:proofErr w:type="spellStart"/>
      <w:r>
        <w:rPr>
          <w:rFonts w:ascii="Aptos" w:eastAsia="Aptos" w:hAnsi="Aptos" w:cs="Aptos"/>
          <w:b/>
          <w:sz w:val="32"/>
        </w:rPr>
        <w:t>Stimmzettel</w:t>
      </w:r>
      <w:proofErr w:type="spellEnd"/>
      <w:r>
        <w:rPr>
          <w:rFonts w:ascii="Aptos" w:eastAsia="Aptos" w:hAnsi="Aptos" w:cs="Aptos"/>
          <w:b/>
          <w:sz w:val="32"/>
        </w:rPr>
        <w:t xml:space="preserve"> </w:t>
      </w:r>
    </w:p>
    <w:p>
      <w:pPr>
        <w:spacing w:after="184"/>
        <w:ind w:left="4648" w:right="-7" w:hanging="10"/>
        <w:jc w:val="right"/>
      </w:pPr>
      <w:r>
        <w:rPr>
          <w:rFonts w:ascii="Aptos" w:eastAsia="Aptos" w:hAnsi="Aptos" w:cs="Aptos"/>
          <w:sz w:val="24"/>
        </w:rPr>
        <w:t xml:space="preserve">Wahl </w:t>
      </w:r>
      <w:proofErr w:type="spellStart"/>
      <w:r>
        <w:rPr>
          <w:rFonts w:ascii="Aptos" w:eastAsia="Aptos" w:hAnsi="Aptos" w:cs="Aptos"/>
          <w:sz w:val="24"/>
        </w:rPr>
        <w:t>zum</w:t>
      </w:r>
      <w:proofErr w:type="spellEnd"/>
      <w:r>
        <w:rPr>
          <w:rFonts w:ascii="Aptos" w:eastAsia="Aptos" w:hAnsi="Aptos" w:cs="Aptos"/>
          <w:sz w:val="24"/>
        </w:rPr>
        <w:t>/</w:t>
      </w:r>
      <w:proofErr w:type="spellStart"/>
      <w:r>
        <w:rPr>
          <w:rFonts w:ascii="Aptos" w:eastAsia="Aptos" w:hAnsi="Aptos" w:cs="Aptos"/>
          <w:sz w:val="24"/>
        </w:rPr>
        <w:t>zur</w:t>
      </w:r>
      <w:proofErr w:type="spellEnd"/>
      <w:r>
        <w:rPr>
          <w:rFonts w:ascii="Aptos" w:eastAsia="Aptos" w:hAnsi="Aptos" w:cs="Aptos"/>
          <w:sz w:val="24"/>
        </w:rPr>
        <w:t xml:space="preserve"> </w:t>
      </w:r>
      <w:proofErr w:type="spellStart"/>
      <w:r>
        <w:rPr>
          <w:rFonts w:ascii="Aptos" w:eastAsia="Aptos" w:hAnsi="Aptos" w:cs="Aptos"/>
          <w:sz w:val="24"/>
        </w:rPr>
        <w:t>Klassensprecher</w:t>
      </w:r>
      <w:proofErr w:type="gramStart"/>
      <w:r>
        <w:rPr>
          <w:rFonts w:ascii="Aptos" w:eastAsia="Aptos" w:hAnsi="Aptos" w:cs="Aptos"/>
          <w:sz w:val="24"/>
        </w:rPr>
        <w:t>:in</w:t>
      </w:r>
      <w:proofErr w:type="spellEnd"/>
      <w:proofErr w:type="gramEnd"/>
      <w:r>
        <w:rPr>
          <w:rFonts w:ascii="Aptos" w:eastAsia="Aptos" w:hAnsi="Aptos" w:cs="Aptos"/>
          <w:sz w:val="24"/>
        </w:rPr>
        <w:t xml:space="preserve"> </w:t>
      </w:r>
    </w:p>
    <w:p>
      <w:pPr>
        <w:spacing w:after="184"/>
        <w:ind w:left="4648" w:right="-7" w:hanging="10"/>
        <w:jc w:val="right"/>
      </w:pPr>
      <w:proofErr w:type="spellStart"/>
      <w:r>
        <w:rPr>
          <w:rFonts w:ascii="Aptos" w:eastAsia="Aptos" w:hAnsi="Aptos" w:cs="Aptos"/>
          <w:sz w:val="24"/>
        </w:rPr>
        <w:t>Schuljahr</w:t>
      </w:r>
      <w:proofErr w:type="spellEnd"/>
      <w:r>
        <w:rPr>
          <w:rFonts w:ascii="Aptos" w:eastAsia="Aptos" w:hAnsi="Aptos" w:cs="Aptos"/>
          <w:sz w:val="24"/>
        </w:rPr>
        <w:t xml:space="preserve"> 2025/26 </w:t>
      </w:r>
    </w:p>
    <w:p>
      <w:pPr>
        <w:spacing w:after="24"/>
      </w:pPr>
      <w:proofErr w:type="spellStart"/>
      <w:r>
        <w:rPr>
          <w:rFonts w:ascii="Aptos" w:eastAsia="Aptos" w:hAnsi="Aptos" w:cs="Aptos"/>
          <w:b/>
          <w:sz w:val="24"/>
        </w:rPr>
        <w:t>Kandidat</w:t>
      </w:r>
      <w:proofErr w:type="gramStart"/>
      <w:r>
        <w:rPr>
          <w:rFonts w:ascii="Aptos" w:eastAsia="Aptos" w:hAnsi="Aptos" w:cs="Aptos"/>
          <w:b/>
          <w:sz w:val="24"/>
        </w:rPr>
        <w:t>:innen</w:t>
      </w:r>
      <w:proofErr w:type="spellEnd"/>
      <w:proofErr w:type="gramEnd"/>
      <w:r>
        <w:rPr>
          <w:rFonts w:ascii="Aptos" w:eastAsia="Aptos" w:hAnsi="Aptos" w:cs="Aptos"/>
          <w:b/>
          <w:sz w:val="24"/>
        </w:rPr>
        <w:t xml:space="preserve"> </w:t>
      </w:r>
    </w:p>
    <w:p>
      <w:pPr>
        <w:spacing w:after="0"/>
        <w:ind w:left="-5" w:hanging="10"/>
      </w:pPr>
      <w:r>
        <w:rPr>
          <w:rFonts w:ascii="Aptos" w:eastAsia="Aptos" w:hAnsi="Aptos" w:cs="Aptos"/>
          <w:i/>
          <w:sz w:val="24"/>
        </w:rPr>
        <w:t xml:space="preserve">Am </w:t>
      </w:r>
      <w:proofErr w:type="spellStart"/>
      <w:r>
        <w:rPr>
          <w:rFonts w:ascii="Aptos" w:eastAsia="Aptos" w:hAnsi="Aptos" w:cs="Aptos"/>
          <w:i/>
          <w:sz w:val="24"/>
        </w:rPr>
        <w:t>Wahltag</w:t>
      </w:r>
      <w:proofErr w:type="spellEnd"/>
      <w:r>
        <w:rPr>
          <w:rFonts w:ascii="Aptos" w:eastAsia="Aptos" w:hAnsi="Aptos" w:cs="Aptos"/>
          <w:i/>
          <w:sz w:val="24"/>
        </w:rPr>
        <w:t xml:space="preserve"> </w:t>
      </w:r>
      <w:proofErr w:type="spellStart"/>
      <w:proofErr w:type="gramStart"/>
      <w:r>
        <w:rPr>
          <w:rFonts w:ascii="Aptos" w:eastAsia="Aptos" w:hAnsi="Aptos" w:cs="Aptos"/>
          <w:i/>
          <w:sz w:val="24"/>
        </w:rPr>
        <w:t>oder</w:t>
      </w:r>
      <w:proofErr w:type="spellEnd"/>
      <w:proofErr w:type="gramEnd"/>
      <w:r>
        <w:rPr>
          <w:rFonts w:ascii="Aptos" w:eastAsia="Aptos" w:hAnsi="Aptos" w:cs="Aptos"/>
          <w:i/>
          <w:sz w:val="24"/>
        </w:rPr>
        <w:t xml:space="preserve"> VOR </w:t>
      </w:r>
      <w:proofErr w:type="spellStart"/>
      <w:r>
        <w:rPr>
          <w:rFonts w:ascii="Aptos" w:eastAsia="Aptos" w:hAnsi="Aptos" w:cs="Aptos"/>
          <w:i/>
          <w:sz w:val="24"/>
        </w:rPr>
        <w:t>dem</w:t>
      </w:r>
      <w:proofErr w:type="spellEnd"/>
      <w:r>
        <w:rPr>
          <w:rFonts w:ascii="Aptos" w:eastAsia="Aptos" w:hAnsi="Aptos" w:cs="Aptos"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i/>
          <w:sz w:val="24"/>
        </w:rPr>
        <w:t>Wahltag</w:t>
      </w:r>
      <w:proofErr w:type="spellEnd"/>
      <w:r>
        <w:rPr>
          <w:rFonts w:ascii="Aptos" w:eastAsia="Aptos" w:hAnsi="Aptos" w:cs="Aptos"/>
          <w:i/>
          <w:sz w:val="24"/>
        </w:rPr>
        <w:t xml:space="preserve"> die </w:t>
      </w:r>
      <w:proofErr w:type="spellStart"/>
      <w:r>
        <w:rPr>
          <w:rFonts w:ascii="Aptos" w:eastAsia="Aptos" w:hAnsi="Aptos" w:cs="Aptos"/>
          <w:i/>
          <w:sz w:val="24"/>
        </w:rPr>
        <w:t>entsprechenden</w:t>
      </w:r>
      <w:proofErr w:type="spellEnd"/>
      <w:r>
        <w:rPr>
          <w:rFonts w:ascii="Aptos" w:eastAsia="Aptos" w:hAnsi="Aptos" w:cs="Aptos"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i/>
          <w:sz w:val="24"/>
        </w:rPr>
        <w:t>Vorschläge</w:t>
      </w:r>
      <w:proofErr w:type="spellEnd"/>
      <w:r>
        <w:rPr>
          <w:rFonts w:ascii="Aptos" w:eastAsia="Aptos" w:hAnsi="Aptos" w:cs="Aptos"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i/>
          <w:sz w:val="24"/>
        </w:rPr>
        <w:t>eintragen</w:t>
      </w:r>
      <w:proofErr w:type="spellEnd"/>
      <w:r>
        <w:rPr>
          <w:rFonts w:ascii="Aptos" w:eastAsia="Aptos" w:hAnsi="Aptos" w:cs="Aptos"/>
          <w:i/>
          <w:sz w:val="24"/>
        </w:rPr>
        <w:t xml:space="preserve">.  </w:t>
      </w:r>
      <w:proofErr w:type="spellStart"/>
      <w:r>
        <w:rPr>
          <w:rFonts w:ascii="Aptos" w:eastAsia="Aptos" w:hAnsi="Aptos" w:cs="Aptos"/>
          <w:b/>
          <w:i/>
          <w:sz w:val="24"/>
        </w:rPr>
        <w:t>Auswahl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b/>
          <w:i/>
          <w:sz w:val="24"/>
        </w:rPr>
        <w:t>durch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b/>
          <w:i/>
          <w:sz w:val="24"/>
        </w:rPr>
        <w:t>Kreuz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links </w:t>
      </w:r>
      <w:proofErr w:type="spellStart"/>
      <w:r>
        <w:rPr>
          <w:rFonts w:ascii="Aptos" w:eastAsia="Aptos" w:hAnsi="Aptos" w:cs="Aptos"/>
          <w:b/>
          <w:i/>
          <w:sz w:val="24"/>
        </w:rPr>
        <w:t>neben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b/>
          <w:i/>
          <w:sz w:val="24"/>
        </w:rPr>
        <w:t>dem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b/>
          <w:i/>
          <w:sz w:val="24"/>
        </w:rPr>
        <w:t>Namen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des/der </w:t>
      </w:r>
      <w:proofErr w:type="spellStart"/>
      <w:r>
        <w:rPr>
          <w:rFonts w:ascii="Aptos" w:eastAsia="Aptos" w:hAnsi="Aptos" w:cs="Aptos"/>
          <w:b/>
          <w:i/>
          <w:sz w:val="24"/>
        </w:rPr>
        <w:t>Kandidat</w:t>
      </w:r>
      <w:proofErr w:type="gramStart"/>
      <w:r>
        <w:rPr>
          <w:rFonts w:ascii="Aptos" w:eastAsia="Aptos" w:hAnsi="Aptos" w:cs="Aptos"/>
          <w:b/>
          <w:i/>
          <w:sz w:val="24"/>
        </w:rPr>
        <w:t>:in</w:t>
      </w:r>
      <w:proofErr w:type="spellEnd"/>
      <w:proofErr w:type="gramEnd"/>
      <w:r>
        <w:rPr>
          <w:rFonts w:ascii="Aptos" w:eastAsia="Aptos" w:hAnsi="Aptos" w:cs="Aptos"/>
          <w:b/>
          <w:i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left w:w="98" w:type="dxa"/>
          <w:right w:w="56" w:type="dxa"/>
        </w:tblCellMar>
        <w:tblLook w:val="04A0" w:firstRow="1" w:lastRow="0" w:firstColumn="1" w:lastColumn="0" w:noHBand="0" w:noVBand="1"/>
      </w:tblPr>
      <w:tblGrid>
        <w:gridCol w:w="421"/>
        <w:gridCol w:w="3972"/>
        <w:gridCol w:w="425"/>
        <w:gridCol w:w="4246"/>
      </w:tblGrid>
      <w:tr>
        <w:trPr>
          <w:trHeight w:val="5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165736"/>
                      <wp:effectExtent l="0" t="0" r="0" b="0"/>
                      <wp:docPr id="2936" name="Group 2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165736"/>
                                <a:chOff x="0" y="0"/>
                                <a:chExt cx="165735" cy="165736"/>
                              </a:xfrm>
                            </wpg:grpSpPr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0" y="0"/>
                                  <a:ext cx="165735" cy="165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6">
                                      <a:moveTo>
                                        <a:pt x="165735" y="82804"/>
                                      </a:moveTo>
                                      <a:cubicBezTo>
                                        <a:pt x="165735" y="37085"/>
                                        <a:pt x="128638" y="0"/>
                                        <a:pt x="82868" y="0"/>
                                      </a:cubicBezTo>
                                      <a:cubicBezTo>
                                        <a:pt x="37097" y="0"/>
                                        <a:pt x="0" y="37085"/>
                                        <a:pt x="0" y="82804"/>
                                      </a:cubicBezTo>
                                      <a:cubicBezTo>
                                        <a:pt x="0" y="128651"/>
                                        <a:pt x="37097" y="165736"/>
                                        <a:pt x="82868" y="165736"/>
                                      </a:cubicBezTo>
                                      <a:cubicBezTo>
                                        <a:pt x="128638" y="165736"/>
                                        <a:pt x="165735" y="128651"/>
                                        <a:pt x="165735" y="8280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      <w:pict>
                    <v:group id="Group 2936" style="width:13.05pt;height:13.05pt;mso-position-horizontal-relative:char;mso-position-vertical-relative:line" coordsize="1657,1657">
                      <v:shape id="Shape 527" style="position:absolute;width:1657;height:1657;left:0;top:0;" coordsize="165735,165736" path="m165735,82804c165735,37085,128638,0,82868,0c37097,0,0,37085,0,82804c0,128651,37097,165736,82868,165736c128638,165736,165735,128651,165735,82804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58414"/>
                      <wp:effectExtent l="0" t="0" r="0" b="0"/>
                      <wp:docPr id="2988" name="Group 2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58414"/>
                                <a:chOff x="0" y="0"/>
                                <a:chExt cx="165735" cy="258414"/>
                              </a:xfrm>
                            </wpg:grpSpPr>
                            <wps:wsp>
                              <wps:cNvPr id="403" name="Rectangle 403"/>
                              <wps:cNvSpPr/>
                              <wps:spPr>
                                <a:xfrm>
                                  <a:off x="1016" y="0"/>
                                  <a:ext cx="41147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0" y="92679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804"/>
                                      </a:moveTo>
                                      <a:cubicBezTo>
                                        <a:pt x="165735" y="37085"/>
                                        <a:pt x="128651" y="0"/>
                                        <a:pt x="82931" y="0"/>
                                      </a:cubicBezTo>
                                      <a:cubicBezTo>
                                        <a:pt x="37084" y="0"/>
                                        <a:pt x="0" y="37085"/>
                                        <a:pt x="0" y="82804"/>
                                      </a:cubicBezTo>
                                      <a:cubicBezTo>
                                        <a:pt x="0" y="128651"/>
                                        <a:pt x="37084" y="165735"/>
                                        <a:pt x="82931" y="165735"/>
                                      </a:cubicBezTo>
                                      <a:cubicBezTo>
                                        <a:pt x="128651" y="165735"/>
                                        <a:pt x="165735" y="128651"/>
                                        <a:pt x="165735" y="8280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      <w:pict>
                    <v:group id="Group 2988" style="width:13.05pt;height:20.3475pt;mso-position-horizontal-relative:char;mso-position-vertical-relative:line" coordsize="1657,2584">
                      <v:rect id="Rectangle 403" style="position:absolute;width:411;height:2474;left:1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ptos" w:hAnsi="Aptos" w:eastAsia="Aptos" w:ascii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2" style="position:absolute;width:1657;height:1657;left:0;top:926;" coordsize="165735,165735" path="m165735,82804c165735,37085,128651,0,82931,0c37084,0,0,37085,0,82804c0,128651,37084,165735,82931,165735c128651,165735,165735,128651,165735,82804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51556"/>
                      <wp:effectExtent l="0" t="0" r="0" b="0"/>
                      <wp:docPr id="3019" name="Group 3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51556"/>
                                <a:chOff x="0" y="0"/>
                                <a:chExt cx="165735" cy="251556"/>
                              </a:xfrm>
                            </wpg:grpSpPr>
                            <wps:wsp>
                              <wps:cNvPr id="421" name="Rectangle 421"/>
                              <wps:cNvSpPr/>
                              <wps:spPr>
                                <a:xfrm>
                                  <a:off x="6668" y="0"/>
                                  <a:ext cx="41146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8" name="Shape 528"/>
                              <wps:cNvSpPr/>
                              <wps:spPr>
                                <a:xfrm>
                                  <a:off x="0" y="85821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804"/>
                                      </a:moveTo>
                                      <a:cubicBezTo>
                                        <a:pt x="165735" y="37084"/>
                                        <a:pt x="128638" y="0"/>
                                        <a:pt x="82868" y="0"/>
                                      </a:cubicBezTo>
                                      <a:cubicBezTo>
                                        <a:pt x="37097" y="0"/>
                                        <a:pt x="0" y="37084"/>
                                        <a:pt x="0" y="82804"/>
                                      </a:cubicBezTo>
                                      <a:cubicBezTo>
                                        <a:pt x="0" y="128651"/>
                                        <a:pt x="37097" y="165735"/>
                                        <a:pt x="82868" y="165735"/>
                                      </a:cubicBezTo>
                                      <a:cubicBezTo>
                                        <a:pt x="128638" y="165735"/>
                                        <a:pt x="165735" y="128651"/>
                                        <a:pt x="165735" y="8280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      <w:pict>
                    <v:group id="Group 3019" style="width:13.05pt;height:19.8076pt;mso-position-horizontal-relative:char;mso-position-vertical-relative:line" coordsize="1657,2515">
                      <v:rect id="Rectangle 421" style="position:absolute;width:411;height:2474;left:66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ptos" w:hAnsi="Aptos" w:eastAsia="Aptos" w:ascii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28" style="position:absolute;width:1657;height:1657;left:0;top:858;" coordsize="165735,165735" path="m165735,82804c165735,37084,128638,0,82868,0c37097,0,0,37084,0,82804c0,128651,37097,165735,82868,165735c128638,165735,165735,128651,165735,82804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50921"/>
                      <wp:effectExtent l="0" t="0" r="0" b="0"/>
                      <wp:docPr id="3055" name="Group 3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50921"/>
                                <a:chOff x="0" y="0"/>
                                <a:chExt cx="165735" cy="250921"/>
                              </a:xfrm>
                            </wpg:grpSpPr>
                            <wps:wsp>
                              <wps:cNvPr id="424" name="Rectangle 424"/>
                              <wps:cNvSpPr/>
                              <wps:spPr>
                                <a:xfrm>
                                  <a:off x="1016" y="0"/>
                                  <a:ext cx="41147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0" y="85186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804"/>
                                      </a:moveTo>
                                      <a:cubicBezTo>
                                        <a:pt x="165735" y="37084"/>
                                        <a:pt x="128651" y="0"/>
                                        <a:pt x="82931" y="0"/>
                                      </a:cubicBezTo>
                                      <a:cubicBezTo>
                                        <a:pt x="37084" y="0"/>
                                        <a:pt x="0" y="37084"/>
                                        <a:pt x="0" y="82804"/>
                                      </a:cubicBezTo>
                                      <a:cubicBezTo>
                                        <a:pt x="0" y="128651"/>
                                        <a:pt x="37084" y="165735"/>
                                        <a:pt x="82931" y="165735"/>
                                      </a:cubicBezTo>
                                      <a:cubicBezTo>
                                        <a:pt x="128651" y="165735"/>
                                        <a:pt x="165735" y="128651"/>
                                        <a:pt x="165735" y="8280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      <w:pict>
                    <v:group id="Group 3055" style="width:13.05pt;height:19.7576pt;mso-position-horizontal-relative:char;mso-position-vertical-relative:line" coordsize="1657,2509">
                      <v:rect id="Rectangle 424" style="position:absolute;width:411;height:2474;left:1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ptos" w:hAnsi="Aptos" w:eastAsia="Aptos" w:ascii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3" style="position:absolute;width:1657;height:1657;left:0;top:851;" coordsize="165735,165735" path="m165735,82804c165735,37084,128651,0,82931,0c37084,0,0,37084,0,82804c0,128651,37084,165735,82931,165735c128651,165735,165735,128651,165735,82804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>
        <w:trPr>
          <w:trHeight w:val="5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38094"/>
                      <wp:effectExtent l="0" t="0" r="0" b="0"/>
                      <wp:docPr id="3085" name="Group 3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38094"/>
                                <a:chOff x="0" y="0"/>
                                <a:chExt cx="165735" cy="238094"/>
                              </a:xfrm>
                            </wpg:grpSpPr>
                            <wps:wsp>
                              <wps:cNvPr id="440" name="Rectangle 440"/>
                              <wps:cNvSpPr/>
                              <wps:spPr>
                                <a:xfrm>
                                  <a:off x="6668" y="0"/>
                                  <a:ext cx="41146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0" y="72359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084"/>
                                        <a:pt x="128638" y="0"/>
                                        <a:pt x="82868" y="0"/>
                                      </a:cubicBezTo>
                                      <a:cubicBezTo>
                                        <a:pt x="37097" y="0"/>
                                        <a:pt x="0" y="37084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97" y="165735"/>
                                        <a:pt x="82868" y="165735"/>
                                      </a:cubicBezTo>
                                      <a:cubicBezTo>
                                        <a:pt x="128638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      <w:pict>
                    <v:group id="Group 3085" style="width:13.05pt;height:18.7476pt;mso-position-horizontal-relative:char;mso-position-vertical-relative:line" coordsize="1657,2380">
                      <v:rect id="Rectangle 440" style="position:absolute;width:411;height:2474;left:66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ptos" w:hAnsi="Aptos" w:eastAsia="Aptos" w:ascii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29" style="position:absolute;width:1657;height:1657;left:0;top:723;" coordsize="165735,165735" path="m165735,82931c165735,37084,128638,0,82868,0c37097,0,0,37084,0,82931c0,128651,37097,165735,82868,165735c128638,165735,165735,128651,165735,82931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38094"/>
                      <wp:effectExtent l="0" t="0" r="0" b="0"/>
                      <wp:docPr id="3121" name="Group 3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38094"/>
                                <a:chOff x="0" y="0"/>
                                <a:chExt cx="165735" cy="238094"/>
                              </a:xfrm>
                            </wpg:grpSpPr>
                            <wps:wsp>
                              <wps:cNvPr id="443" name="Rectangle 443"/>
                              <wps:cNvSpPr/>
                              <wps:spPr>
                                <a:xfrm>
                                  <a:off x="1016" y="0"/>
                                  <a:ext cx="41147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0" y="72359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084"/>
                                        <a:pt x="128651" y="0"/>
                                        <a:pt x="82931" y="0"/>
                                      </a:cubicBezTo>
                                      <a:cubicBezTo>
                                        <a:pt x="37084" y="0"/>
                                        <a:pt x="0" y="37084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84" y="165735"/>
                                        <a:pt x="82931" y="165735"/>
                                      </a:cubicBezTo>
                                      <a:cubicBezTo>
                                        <a:pt x="128651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      <w:pict>
                    <v:group id="Group 3121" style="width:13.05pt;height:18.7476pt;mso-position-horizontal-relative:char;mso-position-vertical-relative:line" coordsize="1657,2380">
                      <v:rect id="Rectangle 443" style="position:absolute;width:411;height:2474;left:1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ptos" w:hAnsi="Aptos" w:eastAsia="Aptos" w:ascii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5" style="position:absolute;width:1657;height:1657;left:0;top:723;" coordsize="165735,165735" path="m165735,82931c165735,37084,128651,0,82931,0c37084,0,0,37084,0,82931c0,128651,37084,165735,82931,165735c128651,165735,165735,128651,165735,82931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>
        <w:trPr>
          <w:trHeight w:val="5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165735"/>
                      <wp:effectExtent l="0" t="0" r="0" b="0"/>
                      <wp:docPr id="3149" name="Group 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165735"/>
                                <a:chOff x="0" y="0"/>
                                <a:chExt cx="165735" cy="165735"/>
                              </a:xfrm>
                            </wpg:grpSpPr>
                            <wps:wsp>
                              <wps:cNvPr id="530" name="Shape 530"/>
                              <wps:cNvSpPr/>
                              <wps:spPr>
                                <a:xfrm>
                                  <a:off x="0" y="0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084"/>
                                        <a:pt x="128638" y="0"/>
                                        <a:pt x="82868" y="0"/>
                                      </a:cubicBezTo>
                                      <a:cubicBezTo>
                                        <a:pt x="37097" y="0"/>
                                        <a:pt x="0" y="37084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97" y="165735"/>
                                        <a:pt x="82868" y="165735"/>
                                      </a:cubicBezTo>
                                      <a:cubicBezTo>
                                        <a:pt x="128638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      <w:pict>
                    <v:group id="Group 3149" style="width:13.05pt;height:13.05pt;mso-position-horizontal-relative:char;mso-position-vertical-relative:line" coordsize="1657,1657">
                      <v:shape id="Shape 530" style="position:absolute;width:1657;height:1657;left:0;top:0;" coordsize="165735,165735" path="m165735,82931c165735,37084,128638,0,82868,0c37097,0,0,37084,0,82931c0,128651,37097,165735,82868,165735c128638,165735,165735,128651,165735,82931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165735"/>
                      <wp:effectExtent l="0" t="0" r="0" b="0"/>
                      <wp:docPr id="3189" name="Group 3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165735"/>
                                <a:chOff x="0" y="0"/>
                                <a:chExt cx="165735" cy="165735"/>
                              </a:xfrm>
                            </wpg:grpSpPr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0" y="0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084"/>
                                        <a:pt x="128651" y="0"/>
                                        <a:pt x="82931" y="0"/>
                                      </a:cubicBezTo>
                                      <a:cubicBezTo>
                                        <a:pt x="37084" y="0"/>
                                        <a:pt x="0" y="37084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84" y="165735"/>
                                        <a:pt x="82931" y="165735"/>
                                      </a:cubicBezTo>
                                      <a:cubicBezTo>
                                        <a:pt x="128651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      <w:pict>
                    <v:group id="Group 3189" style="width:13.05pt;height:13.05pt;mso-position-horizontal-relative:char;mso-position-vertical-relative:line" coordsize="1657,1657">
                      <v:shape id="Shape 536" style="position:absolute;width:1657;height:1657;left:0;top:0;" coordsize="165735,165735" path="m165735,82931c165735,37084,128651,0,82931,0c37084,0,0,37084,0,82931c0,128651,37084,165735,82931,165735c128651,165735,165735,128651,165735,82931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>
        <w:trPr>
          <w:trHeight w:val="5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57906"/>
                      <wp:effectExtent l="0" t="0" r="0" b="0"/>
                      <wp:docPr id="3221" name="Group 3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57906"/>
                                <a:chOff x="0" y="0"/>
                                <a:chExt cx="165735" cy="257906"/>
                              </a:xfrm>
                            </wpg:grpSpPr>
                            <wps:wsp>
                              <wps:cNvPr id="478" name="Rectangle 478"/>
                              <wps:cNvSpPr/>
                              <wps:spPr>
                                <a:xfrm>
                                  <a:off x="6668" y="0"/>
                                  <a:ext cx="41146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1" name="Shape 531"/>
                              <wps:cNvSpPr/>
                              <wps:spPr>
                                <a:xfrm>
                                  <a:off x="0" y="92171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211"/>
                                        <a:pt x="128638" y="0"/>
                                        <a:pt x="82868" y="0"/>
                                      </a:cubicBezTo>
                                      <a:cubicBezTo>
                                        <a:pt x="37097" y="0"/>
                                        <a:pt x="0" y="37211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97" y="165735"/>
                                        <a:pt x="82868" y="165735"/>
                                      </a:cubicBezTo>
                                      <a:cubicBezTo>
                                        <a:pt x="128638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      <w:pict>
                    <v:group id="Group 3221" style="width:13.05pt;height:20.3076pt;mso-position-horizontal-relative:char;mso-position-vertical-relative:line" coordsize="1657,2579">
                      <v:rect id="Rectangle 478" style="position:absolute;width:411;height:2474;left:66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ptos" w:hAnsi="Aptos" w:eastAsia="Aptos" w:ascii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1" style="position:absolute;width:1657;height:1657;left:0;top:921;" coordsize="165735,165735" path="m165735,82931c165735,37211,128638,0,82868,0c37097,0,0,37211,0,82931c0,128651,37097,165735,82868,165735c128638,165735,165735,128651,165735,82931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57906"/>
                      <wp:effectExtent l="0" t="0" r="0" b="0"/>
                      <wp:docPr id="3253" name="Group 3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57906"/>
                                <a:chOff x="0" y="0"/>
                                <a:chExt cx="165735" cy="257906"/>
                              </a:xfrm>
                            </wpg:grpSpPr>
                            <wps:wsp>
                              <wps:cNvPr id="481" name="Rectangle 481"/>
                              <wps:cNvSpPr/>
                              <wps:spPr>
                                <a:xfrm>
                                  <a:off x="1016" y="0"/>
                                  <a:ext cx="41147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0" y="92171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211"/>
                                        <a:pt x="128651" y="0"/>
                                        <a:pt x="82931" y="0"/>
                                      </a:cubicBezTo>
                                      <a:cubicBezTo>
                                        <a:pt x="37084" y="0"/>
                                        <a:pt x="0" y="37211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84" y="165735"/>
                                        <a:pt x="82931" y="165735"/>
                                      </a:cubicBezTo>
                                      <a:cubicBezTo>
                                        <a:pt x="128651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        <w:pict>
                    <v:group id="Group 3253" style="width:13.05pt;height:20.3076pt;mso-position-horizontal-relative:char;mso-position-vertical-relative:line" coordsize="1657,2579">
                      <v:rect id="Rectangle 481" style="position:absolute;width:411;height:2474;left:10;top:0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Aptos" w:hAnsi="Aptos" w:eastAsia="Aptos" w:ascii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4" style="position:absolute;width:1657;height:1657;left:0;top:921;" coordsize="165735,165735" path="m165735,82931c165735,37211,128651,0,82931,0c37084,0,0,37211,0,82931c0,128651,37084,165735,82931,165735c128651,165735,165735,128651,165735,82931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</w:tbl>
    <w:p>
      <w:pPr>
        <w:spacing w:after="184"/>
      </w:pPr>
      <w:r>
        <w:rPr>
          <w:rFonts w:ascii="Aptos" w:eastAsia="Aptos" w:hAnsi="Aptos" w:cs="Aptos"/>
          <w:sz w:val="24"/>
        </w:rPr>
        <w:t xml:space="preserve"> </w:t>
      </w:r>
    </w:p>
    <w:p>
      <w:pPr>
        <w:spacing w:after="184"/>
        <w:ind w:left="711"/>
        <w:rPr>
          <w:rFonts w:ascii="Aptos" w:eastAsia="Aptos" w:hAnsi="Aptos" w:cs="Aptos"/>
          <w:sz w:val="24"/>
        </w:rPr>
      </w:pPr>
      <w:r>
        <w:rPr>
          <w:rFonts w:ascii="Aptos" w:eastAsia="Aptos" w:hAnsi="Aptos" w:cs="Aptos"/>
          <w:sz w:val="24"/>
        </w:rPr>
        <w:t xml:space="preserve"> </w:t>
      </w:r>
    </w:p>
    <w:p>
      <w:pPr>
        <w:spacing w:after="184"/>
        <w:ind w:left="711"/>
      </w:pPr>
    </w:p>
    <w:p>
      <w:pPr>
        <w:spacing w:after="184"/>
        <w:ind w:left="711"/>
      </w:pPr>
      <w:r>
        <w:rPr>
          <w:rFonts w:ascii="Aptos" w:eastAsia="Aptos" w:hAnsi="Aptos" w:cs="Aptos"/>
          <w:sz w:val="24"/>
        </w:rPr>
        <w:t xml:space="preserve"> </w:t>
      </w:r>
    </w:p>
    <w:p>
      <w:pPr>
        <w:spacing w:after="116"/>
        <w:ind w:left="10" w:right="-15" w:hanging="10"/>
        <w:jc w:val="right"/>
      </w:pPr>
      <w:r>
        <w:rPr>
          <w:rFonts w:ascii="Aptos" w:eastAsia="Aptos" w:hAnsi="Aptos" w:cs="Aptos"/>
          <w:sz w:val="24"/>
        </w:rPr>
        <w:t xml:space="preserve"> </w:t>
      </w:r>
      <w:proofErr w:type="spellStart"/>
      <w:r>
        <w:rPr>
          <w:rFonts w:ascii="Aptos" w:eastAsia="Aptos" w:hAnsi="Aptos" w:cs="Aptos"/>
          <w:b/>
          <w:sz w:val="32"/>
        </w:rPr>
        <w:t>Stimmzettel</w:t>
      </w:r>
      <w:proofErr w:type="spellEnd"/>
      <w:r>
        <w:rPr>
          <w:rFonts w:ascii="Aptos" w:eastAsia="Aptos" w:hAnsi="Aptos" w:cs="Aptos"/>
          <w:b/>
          <w:sz w:val="32"/>
        </w:rPr>
        <w:t xml:space="preserve"> </w:t>
      </w:r>
    </w:p>
    <w:p>
      <w:pPr>
        <w:spacing w:after="184"/>
        <w:ind w:left="4648" w:right="-7" w:hanging="10"/>
        <w:jc w:val="right"/>
      </w:pPr>
      <w:r>
        <w:rPr>
          <w:rFonts w:ascii="Aptos" w:eastAsia="Aptos" w:hAnsi="Aptos" w:cs="Aptos"/>
          <w:sz w:val="24"/>
        </w:rPr>
        <w:t xml:space="preserve">Wahl </w:t>
      </w:r>
      <w:proofErr w:type="spellStart"/>
      <w:r>
        <w:rPr>
          <w:rFonts w:ascii="Aptos" w:eastAsia="Aptos" w:hAnsi="Aptos" w:cs="Aptos"/>
          <w:sz w:val="24"/>
        </w:rPr>
        <w:t>zum</w:t>
      </w:r>
      <w:proofErr w:type="spellEnd"/>
      <w:r>
        <w:rPr>
          <w:rFonts w:ascii="Aptos" w:eastAsia="Aptos" w:hAnsi="Aptos" w:cs="Aptos"/>
          <w:sz w:val="24"/>
        </w:rPr>
        <w:t>/</w:t>
      </w:r>
      <w:proofErr w:type="spellStart"/>
      <w:r>
        <w:rPr>
          <w:rFonts w:ascii="Aptos" w:eastAsia="Aptos" w:hAnsi="Aptos" w:cs="Aptos"/>
          <w:sz w:val="24"/>
        </w:rPr>
        <w:t>zur</w:t>
      </w:r>
      <w:proofErr w:type="spellEnd"/>
      <w:r>
        <w:rPr>
          <w:rFonts w:ascii="Aptos" w:eastAsia="Aptos" w:hAnsi="Aptos" w:cs="Aptos"/>
          <w:sz w:val="24"/>
        </w:rPr>
        <w:t xml:space="preserve"> </w:t>
      </w:r>
      <w:proofErr w:type="spellStart"/>
      <w:r>
        <w:rPr>
          <w:rFonts w:ascii="Aptos" w:eastAsia="Aptos" w:hAnsi="Aptos" w:cs="Aptos"/>
          <w:sz w:val="24"/>
        </w:rPr>
        <w:t>Klassensprecher</w:t>
      </w:r>
      <w:proofErr w:type="gramStart"/>
      <w:r>
        <w:rPr>
          <w:rFonts w:ascii="Aptos" w:eastAsia="Aptos" w:hAnsi="Aptos" w:cs="Aptos"/>
          <w:sz w:val="24"/>
        </w:rPr>
        <w:t>:in</w:t>
      </w:r>
      <w:proofErr w:type="spellEnd"/>
      <w:proofErr w:type="gramEnd"/>
      <w:r>
        <w:rPr>
          <w:rFonts w:ascii="Aptos" w:eastAsia="Aptos" w:hAnsi="Aptos" w:cs="Aptos"/>
          <w:sz w:val="24"/>
        </w:rPr>
        <w:t xml:space="preserve"> </w:t>
      </w:r>
    </w:p>
    <w:p>
      <w:pPr>
        <w:spacing w:after="184"/>
        <w:ind w:left="4648" w:right="-7" w:hanging="10"/>
        <w:jc w:val="right"/>
      </w:pPr>
      <w:proofErr w:type="spellStart"/>
      <w:r>
        <w:rPr>
          <w:rFonts w:ascii="Aptos" w:eastAsia="Aptos" w:hAnsi="Aptos" w:cs="Aptos"/>
          <w:sz w:val="24"/>
        </w:rPr>
        <w:t>Schuljahr</w:t>
      </w:r>
      <w:proofErr w:type="spellEnd"/>
      <w:r>
        <w:rPr>
          <w:rFonts w:ascii="Aptos" w:eastAsia="Aptos" w:hAnsi="Aptos" w:cs="Aptos"/>
          <w:sz w:val="24"/>
        </w:rPr>
        <w:t xml:space="preserve"> 2025/26 </w:t>
      </w:r>
    </w:p>
    <w:p>
      <w:pPr>
        <w:spacing w:after="24"/>
      </w:pPr>
      <w:bookmarkStart w:id="0" w:name="_GoBack"/>
      <w:bookmarkEnd w:id="0"/>
      <w:proofErr w:type="spellStart"/>
      <w:r>
        <w:rPr>
          <w:rFonts w:ascii="Aptos" w:eastAsia="Aptos" w:hAnsi="Aptos" w:cs="Aptos"/>
          <w:b/>
          <w:sz w:val="24"/>
        </w:rPr>
        <w:t>Kandidat:innen</w:t>
      </w:r>
      <w:proofErr w:type="spellEnd"/>
      <w:r>
        <w:rPr>
          <w:rFonts w:ascii="Aptos" w:eastAsia="Aptos" w:hAnsi="Aptos" w:cs="Aptos"/>
          <w:b/>
          <w:sz w:val="24"/>
        </w:rPr>
        <w:t xml:space="preserve"> </w:t>
      </w:r>
    </w:p>
    <w:p>
      <w:pPr>
        <w:spacing w:after="0"/>
        <w:ind w:left="-5" w:hanging="10"/>
      </w:pPr>
      <w:r>
        <w:rPr>
          <w:rFonts w:ascii="Aptos" w:eastAsia="Aptos" w:hAnsi="Aptos" w:cs="Aptos"/>
          <w:i/>
          <w:sz w:val="24"/>
        </w:rPr>
        <w:t xml:space="preserve">Am </w:t>
      </w:r>
      <w:proofErr w:type="spellStart"/>
      <w:r>
        <w:rPr>
          <w:rFonts w:ascii="Aptos" w:eastAsia="Aptos" w:hAnsi="Aptos" w:cs="Aptos"/>
          <w:i/>
          <w:sz w:val="24"/>
        </w:rPr>
        <w:t>Wahltag</w:t>
      </w:r>
      <w:proofErr w:type="spellEnd"/>
      <w:r>
        <w:rPr>
          <w:rFonts w:ascii="Aptos" w:eastAsia="Aptos" w:hAnsi="Aptos" w:cs="Aptos"/>
          <w:i/>
          <w:sz w:val="24"/>
        </w:rPr>
        <w:t xml:space="preserve"> </w:t>
      </w:r>
      <w:proofErr w:type="spellStart"/>
      <w:proofErr w:type="gramStart"/>
      <w:r>
        <w:rPr>
          <w:rFonts w:ascii="Aptos" w:eastAsia="Aptos" w:hAnsi="Aptos" w:cs="Aptos"/>
          <w:i/>
          <w:sz w:val="24"/>
        </w:rPr>
        <w:t>oder</w:t>
      </w:r>
      <w:proofErr w:type="spellEnd"/>
      <w:proofErr w:type="gramEnd"/>
      <w:r>
        <w:rPr>
          <w:rFonts w:ascii="Aptos" w:eastAsia="Aptos" w:hAnsi="Aptos" w:cs="Aptos"/>
          <w:i/>
          <w:sz w:val="24"/>
        </w:rPr>
        <w:t xml:space="preserve"> VOR </w:t>
      </w:r>
      <w:proofErr w:type="spellStart"/>
      <w:r>
        <w:rPr>
          <w:rFonts w:ascii="Aptos" w:eastAsia="Aptos" w:hAnsi="Aptos" w:cs="Aptos"/>
          <w:i/>
          <w:sz w:val="24"/>
        </w:rPr>
        <w:t>dem</w:t>
      </w:r>
      <w:proofErr w:type="spellEnd"/>
      <w:r>
        <w:rPr>
          <w:rFonts w:ascii="Aptos" w:eastAsia="Aptos" w:hAnsi="Aptos" w:cs="Aptos"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i/>
          <w:sz w:val="24"/>
        </w:rPr>
        <w:t>Wahltag</w:t>
      </w:r>
      <w:proofErr w:type="spellEnd"/>
      <w:r>
        <w:rPr>
          <w:rFonts w:ascii="Aptos" w:eastAsia="Aptos" w:hAnsi="Aptos" w:cs="Aptos"/>
          <w:i/>
          <w:sz w:val="24"/>
        </w:rPr>
        <w:t xml:space="preserve"> die </w:t>
      </w:r>
      <w:proofErr w:type="spellStart"/>
      <w:r>
        <w:rPr>
          <w:rFonts w:ascii="Aptos" w:eastAsia="Aptos" w:hAnsi="Aptos" w:cs="Aptos"/>
          <w:i/>
          <w:sz w:val="24"/>
        </w:rPr>
        <w:t>entsprechenden</w:t>
      </w:r>
      <w:proofErr w:type="spellEnd"/>
      <w:r>
        <w:rPr>
          <w:rFonts w:ascii="Aptos" w:eastAsia="Aptos" w:hAnsi="Aptos" w:cs="Aptos"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i/>
          <w:sz w:val="24"/>
        </w:rPr>
        <w:t>Vorschläge</w:t>
      </w:r>
      <w:proofErr w:type="spellEnd"/>
      <w:r>
        <w:rPr>
          <w:rFonts w:ascii="Aptos" w:eastAsia="Aptos" w:hAnsi="Aptos" w:cs="Aptos"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i/>
          <w:sz w:val="24"/>
        </w:rPr>
        <w:t>eintragen</w:t>
      </w:r>
      <w:proofErr w:type="spellEnd"/>
      <w:r>
        <w:rPr>
          <w:rFonts w:ascii="Aptos" w:eastAsia="Aptos" w:hAnsi="Aptos" w:cs="Aptos"/>
          <w:i/>
          <w:sz w:val="24"/>
        </w:rPr>
        <w:t xml:space="preserve">.  </w:t>
      </w:r>
      <w:proofErr w:type="spellStart"/>
      <w:r>
        <w:rPr>
          <w:rFonts w:ascii="Aptos" w:eastAsia="Aptos" w:hAnsi="Aptos" w:cs="Aptos"/>
          <w:b/>
          <w:i/>
          <w:sz w:val="24"/>
        </w:rPr>
        <w:t>Auswahl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b/>
          <w:i/>
          <w:sz w:val="24"/>
        </w:rPr>
        <w:t>durch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b/>
          <w:i/>
          <w:sz w:val="24"/>
        </w:rPr>
        <w:t>Kreuz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links </w:t>
      </w:r>
      <w:proofErr w:type="spellStart"/>
      <w:r>
        <w:rPr>
          <w:rFonts w:ascii="Aptos" w:eastAsia="Aptos" w:hAnsi="Aptos" w:cs="Aptos"/>
          <w:b/>
          <w:i/>
          <w:sz w:val="24"/>
        </w:rPr>
        <w:t>neben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b/>
          <w:i/>
          <w:sz w:val="24"/>
        </w:rPr>
        <w:t>dem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</w:t>
      </w:r>
      <w:proofErr w:type="spellStart"/>
      <w:r>
        <w:rPr>
          <w:rFonts w:ascii="Aptos" w:eastAsia="Aptos" w:hAnsi="Aptos" w:cs="Aptos"/>
          <w:b/>
          <w:i/>
          <w:sz w:val="24"/>
        </w:rPr>
        <w:t>Namen</w:t>
      </w:r>
      <w:proofErr w:type="spellEnd"/>
      <w:r>
        <w:rPr>
          <w:rFonts w:ascii="Aptos" w:eastAsia="Aptos" w:hAnsi="Aptos" w:cs="Aptos"/>
          <w:b/>
          <w:i/>
          <w:sz w:val="24"/>
        </w:rPr>
        <w:t xml:space="preserve"> des/der </w:t>
      </w:r>
      <w:proofErr w:type="spellStart"/>
      <w:r>
        <w:rPr>
          <w:rFonts w:ascii="Aptos" w:eastAsia="Aptos" w:hAnsi="Aptos" w:cs="Aptos"/>
          <w:b/>
          <w:i/>
          <w:sz w:val="24"/>
        </w:rPr>
        <w:t>Kandidat</w:t>
      </w:r>
      <w:proofErr w:type="gramStart"/>
      <w:r>
        <w:rPr>
          <w:rFonts w:ascii="Aptos" w:eastAsia="Aptos" w:hAnsi="Aptos" w:cs="Aptos"/>
          <w:b/>
          <w:i/>
          <w:sz w:val="24"/>
        </w:rPr>
        <w:t>:in</w:t>
      </w:r>
      <w:proofErr w:type="spellEnd"/>
      <w:proofErr w:type="gramEnd"/>
      <w:r>
        <w:rPr>
          <w:rFonts w:ascii="Aptos" w:eastAsia="Aptos" w:hAnsi="Aptos" w:cs="Aptos"/>
          <w:b/>
          <w:i/>
          <w:sz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left w:w="98" w:type="dxa"/>
          <w:right w:w="56" w:type="dxa"/>
        </w:tblCellMar>
        <w:tblLook w:val="04A0" w:firstRow="1" w:lastRow="0" w:firstColumn="1" w:lastColumn="0" w:noHBand="0" w:noVBand="1"/>
      </w:tblPr>
      <w:tblGrid>
        <w:gridCol w:w="421"/>
        <w:gridCol w:w="3972"/>
        <w:gridCol w:w="425"/>
        <w:gridCol w:w="4246"/>
      </w:tblGrid>
      <w:tr>
        <w:trPr>
          <w:trHeight w:val="5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165736"/>
                      <wp:effectExtent l="0" t="0" r="0" b="0"/>
                      <wp:docPr id="1432855114" name="Group 2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165736"/>
                                <a:chOff x="0" y="0"/>
                                <a:chExt cx="165735" cy="165736"/>
                              </a:xfrm>
                            </wpg:grpSpPr>
                            <wps:wsp>
                              <wps:cNvPr id="1442698359" name="Shape 527"/>
                              <wps:cNvSpPr/>
                              <wps:spPr>
                                <a:xfrm>
                                  <a:off x="0" y="0"/>
                                  <a:ext cx="165735" cy="1657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6">
                                      <a:moveTo>
                                        <a:pt x="165735" y="82804"/>
                                      </a:moveTo>
                                      <a:cubicBezTo>
                                        <a:pt x="165735" y="37085"/>
                                        <a:pt x="128638" y="0"/>
                                        <a:pt x="82868" y="0"/>
                                      </a:cubicBezTo>
                                      <a:cubicBezTo>
                                        <a:pt x="37097" y="0"/>
                                        <a:pt x="0" y="37085"/>
                                        <a:pt x="0" y="82804"/>
                                      </a:cubicBezTo>
                                      <a:cubicBezTo>
                                        <a:pt x="0" y="128651"/>
                                        <a:pt x="37097" y="165736"/>
                                        <a:pt x="82868" y="165736"/>
                                      </a:cubicBezTo>
                                      <a:cubicBezTo>
                                        <a:pt x="128638" y="165736"/>
                                        <a:pt x="165735" y="128651"/>
                                        <a:pt x="165735" y="8280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2679866D" id="Group 2936" o:spid="_x0000_s1026" style="width:13.05pt;height:13.05pt;mso-position-horizontal-relative:char;mso-position-vertical-relative:line" coordsize="165735,165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">
                      <v:shape id="Shape 527" o:spid="_x0000_s1027" style="position:absolute;width:165735;height:165736;visibility:visible;mso-wrap-style:square;v-text-anchor:top" coordsize="165735,165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" path="m165735,82804c165735,37085,128638,,82868,,37097,,,37085,,82804v,45847,37097,82932,82868,82932c128638,165736,165735,128651,165735,82804xe" filled="f" strokeweight="1pt">
                        <v:stroke miterlimit="83231f" joinstyle="miter"/>
                        <v:path arrowok="t" textboxrect="0,0,165735,165736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58414"/>
                      <wp:effectExtent l="0" t="0" r="0" b="0"/>
                      <wp:docPr id="1378250950" name="Group 2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58414"/>
                                <a:chOff x="0" y="0"/>
                                <a:chExt cx="165735" cy="258414"/>
                              </a:xfrm>
                            </wpg:grpSpPr>
                            <wps:wsp>
                              <wps:cNvPr id="248633446" name="Rectangle 403"/>
                              <wps:cNvSpPr/>
                              <wps:spPr>
                                <a:xfrm>
                                  <a:off x="1016" y="0"/>
                                  <a:ext cx="41147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8109521" name="Shape 532"/>
                              <wps:cNvSpPr/>
                              <wps:spPr>
                                <a:xfrm>
                                  <a:off x="0" y="92679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804"/>
                                      </a:moveTo>
                                      <a:cubicBezTo>
                                        <a:pt x="165735" y="37085"/>
                                        <a:pt x="128651" y="0"/>
                                        <a:pt x="82931" y="0"/>
                                      </a:cubicBezTo>
                                      <a:cubicBezTo>
                                        <a:pt x="37084" y="0"/>
                                        <a:pt x="0" y="37085"/>
                                        <a:pt x="0" y="82804"/>
                                      </a:cubicBezTo>
                                      <a:cubicBezTo>
                                        <a:pt x="0" y="128651"/>
                                        <a:pt x="37084" y="165735"/>
                                        <a:pt x="82931" y="165735"/>
                                      </a:cubicBezTo>
                                      <a:cubicBezTo>
                                        <a:pt x="128651" y="165735"/>
                                        <a:pt x="165735" y="128651"/>
                                        <a:pt x="165735" y="8280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23079D0C" id="_x0000_s1047" style="width:13.05pt;height:20.35pt;mso-position-horizontal-relative:char;mso-position-vertical-relative:line" coordsize="165735,258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">
                      <v:rect id="Rectangle 403" o:spid="_x0000_s1048" style="position:absolute;left:1016;width:41147;height:24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" filled="f" stroked="f">
                        <v:textbox inset="0,0,0,0">
                          <w:txbxContent>
                            <w:p w14:paraId="286D64D4" w14:textId="77777777" w:rsidR="00FE4EDE" w:rsidRDefault="00FE4EDE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2" o:spid="_x0000_s1049" style="position:absolute;top:92679;width:165735;height:165735;visibility:visible;mso-wrap-style:square;v-text-anchor:top" coordsize="16573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" path="m165735,82804c165735,37085,128651,,82931,,37084,,,37085,,82804v,45847,37084,82931,82931,82931c128651,165735,165735,128651,165735,82804xe" filled="f" strokeweight="1pt">
                        <v:stroke miterlimit="83231f" joinstyle="miter"/>
                        <v:path arrowok="t" textboxrect="0,0,165735,16573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>
        <w:trPr>
          <w:trHeight w:val="60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51556"/>
                      <wp:effectExtent l="0" t="0" r="0" b="0"/>
                      <wp:docPr id="759186421" name="Group 30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51556"/>
                                <a:chOff x="0" y="0"/>
                                <a:chExt cx="165735" cy="251556"/>
                              </a:xfrm>
                            </wpg:grpSpPr>
                            <wps:wsp>
                              <wps:cNvPr id="2096209120" name="Rectangle 421"/>
                              <wps:cNvSpPr/>
                              <wps:spPr>
                                <a:xfrm>
                                  <a:off x="6668" y="0"/>
                                  <a:ext cx="41146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08617487" name="Shape 528"/>
                              <wps:cNvSpPr/>
                              <wps:spPr>
                                <a:xfrm>
                                  <a:off x="0" y="85821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804"/>
                                      </a:moveTo>
                                      <a:cubicBezTo>
                                        <a:pt x="165735" y="37084"/>
                                        <a:pt x="128638" y="0"/>
                                        <a:pt x="82868" y="0"/>
                                      </a:cubicBezTo>
                                      <a:cubicBezTo>
                                        <a:pt x="37097" y="0"/>
                                        <a:pt x="0" y="37084"/>
                                        <a:pt x="0" y="82804"/>
                                      </a:cubicBezTo>
                                      <a:cubicBezTo>
                                        <a:pt x="0" y="128651"/>
                                        <a:pt x="37097" y="165735"/>
                                        <a:pt x="82868" y="165735"/>
                                      </a:cubicBezTo>
                                      <a:cubicBezTo>
                                        <a:pt x="128638" y="165735"/>
                                        <a:pt x="165735" y="128651"/>
                                        <a:pt x="165735" y="8280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5A64BD72" id="_x0000_s1050" style="width:13.05pt;height:19.8pt;mso-position-horizontal-relative:char;mso-position-vertical-relative:line" coordsize="165735,25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">
                      <v:rect id="Rectangle 421" o:spid="_x0000_s1051" style="position:absolute;left:6668;width:41146;height:24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" filled="f" stroked="f">
                        <v:textbox inset="0,0,0,0">
                          <w:txbxContent>
                            <w:p w14:paraId="07C1D26A" w14:textId="77777777" w:rsidR="00FE4EDE" w:rsidRDefault="00FE4EDE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28" o:spid="_x0000_s1052" style="position:absolute;top:85821;width:165735;height:165735;visibility:visible;mso-wrap-style:square;v-text-anchor:top" coordsize="16573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" path="m165735,82804c165735,37084,128638,,82868,,37097,,,37084,,82804v,45847,37097,82931,82868,82931c128638,165735,165735,128651,165735,82804xe" filled="f" strokeweight="1pt">
                        <v:stroke miterlimit="83231f" joinstyle="miter"/>
                        <v:path arrowok="t" textboxrect="0,0,165735,16573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50921"/>
                      <wp:effectExtent l="0" t="0" r="0" b="0"/>
                      <wp:docPr id="1383070593" name="Group 3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50921"/>
                                <a:chOff x="0" y="0"/>
                                <a:chExt cx="165735" cy="250921"/>
                              </a:xfrm>
                            </wpg:grpSpPr>
                            <wps:wsp>
                              <wps:cNvPr id="919610905" name="Rectangle 424"/>
                              <wps:cNvSpPr/>
                              <wps:spPr>
                                <a:xfrm>
                                  <a:off x="1016" y="0"/>
                                  <a:ext cx="41147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634999" name="Shape 533"/>
                              <wps:cNvSpPr/>
                              <wps:spPr>
                                <a:xfrm>
                                  <a:off x="0" y="85186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804"/>
                                      </a:moveTo>
                                      <a:cubicBezTo>
                                        <a:pt x="165735" y="37084"/>
                                        <a:pt x="128651" y="0"/>
                                        <a:pt x="82931" y="0"/>
                                      </a:cubicBezTo>
                                      <a:cubicBezTo>
                                        <a:pt x="37084" y="0"/>
                                        <a:pt x="0" y="37084"/>
                                        <a:pt x="0" y="82804"/>
                                      </a:cubicBezTo>
                                      <a:cubicBezTo>
                                        <a:pt x="0" y="128651"/>
                                        <a:pt x="37084" y="165735"/>
                                        <a:pt x="82931" y="165735"/>
                                      </a:cubicBezTo>
                                      <a:cubicBezTo>
                                        <a:pt x="128651" y="165735"/>
                                        <a:pt x="165735" y="128651"/>
                                        <a:pt x="165735" y="8280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444AEDAE" id="_x0000_s1053" style="width:13.05pt;height:19.75pt;mso-position-horizontal-relative:char;mso-position-vertical-relative:line" coordsize="165735,250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">
                      <v:rect id="Rectangle 424" o:spid="_x0000_s1054" style="position:absolute;left:1016;width:41147;height:24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" filled="f" stroked="f">
                        <v:textbox inset="0,0,0,0">
                          <w:txbxContent>
                            <w:p w14:paraId="31B1E53B" w14:textId="77777777" w:rsidR="00FE4EDE" w:rsidRDefault="00FE4EDE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3" o:spid="_x0000_s1055" style="position:absolute;top:85186;width:165735;height:165735;visibility:visible;mso-wrap-style:square;v-text-anchor:top" coordsize="16573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" path="m165735,82804c165735,37084,128651,,82931,,37084,,,37084,,82804v,45847,37084,82931,82931,82931c128651,165735,165735,128651,165735,82804xe" filled="f" strokeweight="1pt">
                        <v:stroke miterlimit="83231f" joinstyle="miter"/>
                        <v:path arrowok="t" textboxrect="0,0,165735,16573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>
        <w:trPr>
          <w:trHeight w:val="5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38094"/>
                      <wp:effectExtent l="0" t="0" r="0" b="0"/>
                      <wp:docPr id="1069493810" name="Group 3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38094"/>
                                <a:chOff x="0" y="0"/>
                                <a:chExt cx="165735" cy="238094"/>
                              </a:xfrm>
                            </wpg:grpSpPr>
                            <wps:wsp>
                              <wps:cNvPr id="2087673965" name="Rectangle 440"/>
                              <wps:cNvSpPr/>
                              <wps:spPr>
                                <a:xfrm>
                                  <a:off x="6668" y="0"/>
                                  <a:ext cx="41146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81449106" name="Shape 529"/>
                              <wps:cNvSpPr/>
                              <wps:spPr>
                                <a:xfrm>
                                  <a:off x="0" y="72359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084"/>
                                        <a:pt x="128638" y="0"/>
                                        <a:pt x="82868" y="0"/>
                                      </a:cubicBezTo>
                                      <a:cubicBezTo>
                                        <a:pt x="37097" y="0"/>
                                        <a:pt x="0" y="37084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97" y="165735"/>
                                        <a:pt x="82868" y="165735"/>
                                      </a:cubicBezTo>
                                      <a:cubicBezTo>
                                        <a:pt x="128638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00900506" id="_x0000_s1056" style="width:13.05pt;height:18.75pt;mso-position-horizontal-relative:char;mso-position-vertical-relative:line" coordsize="165735,23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">
                      <v:rect id="Rectangle 440" o:spid="_x0000_s1057" style="position:absolute;left:6668;width:41146;height:24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" filled="f" stroked="f">
                        <v:textbox inset="0,0,0,0">
                          <w:txbxContent>
                            <w:p w14:paraId="10B3CF2B" w14:textId="77777777" w:rsidR="00FE4EDE" w:rsidRDefault="00FE4EDE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29" o:spid="_x0000_s1058" style="position:absolute;top:72359;width:165735;height:165735;visibility:visible;mso-wrap-style:square;v-text-anchor:top" coordsize="16573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" path="m165735,82931c165735,37084,128638,,82868,,37097,,,37084,,82931v,45720,37097,82804,82868,82804c128638,165735,165735,128651,165735,82931xe" filled="f" strokeweight="1pt">
                        <v:stroke miterlimit="83231f" joinstyle="miter"/>
                        <v:path arrowok="t" textboxrect="0,0,165735,16573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38094"/>
                      <wp:effectExtent l="0" t="0" r="0" b="0"/>
                      <wp:docPr id="336464523" name="Group 3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38094"/>
                                <a:chOff x="0" y="0"/>
                                <a:chExt cx="165735" cy="238094"/>
                              </a:xfrm>
                            </wpg:grpSpPr>
                            <wps:wsp>
                              <wps:cNvPr id="829580862" name="Rectangle 443"/>
                              <wps:cNvSpPr/>
                              <wps:spPr>
                                <a:xfrm>
                                  <a:off x="1016" y="0"/>
                                  <a:ext cx="41147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5811475" name="Shape 535"/>
                              <wps:cNvSpPr/>
                              <wps:spPr>
                                <a:xfrm>
                                  <a:off x="0" y="72359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084"/>
                                        <a:pt x="128651" y="0"/>
                                        <a:pt x="82931" y="0"/>
                                      </a:cubicBezTo>
                                      <a:cubicBezTo>
                                        <a:pt x="37084" y="0"/>
                                        <a:pt x="0" y="37084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84" y="165735"/>
                                        <a:pt x="82931" y="165735"/>
                                      </a:cubicBezTo>
                                      <a:cubicBezTo>
                                        <a:pt x="128651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707264A7" id="_x0000_s1059" style="width:13.05pt;height:18.75pt;mso-position-horizontal-relative:char;mso-position-vertical-relative:line" coordsize="165735,238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">
                      <v:rect id="Rectangle 443" o:spid="_x0000_s1060" style="position:absolute;left:1016;width:41147;height:24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" filled="f" stroked="f">
                        <v:textbox inset="0,0,0,0">
                          <w:txbxContent>
                            <w:p w14:paraId="5D1F6A14" w14:textId="77777777" w:rsidR="00FE4EDE" w:rsidRDefault="00FE4EDE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5" o:spid="_x0000_s1061" style="position:absolute;top:72359;width:165735;height:165735;visibility:visible;mso-wrap-style:square;v-text-anchor:top" coordsize="16573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" path="m165735,82931c165735,37084,128651,,82931,,37084,,,37084,,82931v,45720,37084,82804,82931,82804c128651,165735,165735,128651,165735,82931xe" filled="f" strokeweight="1pt">
                        <v:stroke miterlimit="83231f" joinstyle="miter"/>
                        <v:path arrowok="t" textboxrect="0,0,165735,16573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>
        <w:trPr>
          <w:trHeight w:val="5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165735"/>
                      <wp:effectExtent l="0" t="0" r="0" b="0"/>
                      <wp:docPr id="1859184496" name="Group 3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165735"/>
                                <a:chOff x="0" y="0"/>
                                <a:chExt cx="165735" cy="165735"/>
                              </a:xfrm>
                            </wpg:grpSpPr>
                            <wps:wsp>
                              <wps:cNvPr id="1336540165" name="Shape 530"/>
                              <wps:cNvSpPr/>
                              <wps:spPr>
                                <a:xfrm>
                                  <a:off x="0" y="0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084"/>
                                        <a:pt x="128638" y="0"/>
                                        <a:pt x="82868" y="0"/>
                                      </a:cubicBezTo>
                                      <a:cubicBezTo>
                                        <a:pt x="37097" y="0"/>
                                        <a:pt x="0" y="37084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97" y="165735"/>
                                        <a:pt x="82868" y="165735"/>
                                      </a:cubicBezTo>
                                      <a:cubicBezTo>
                                        <a:pt x="128638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49FC0B3A" id="Group 3149" o:spid="_x0000_s1026" style="width:13.05pt;height:13.05pt;mso-position-horizontal-relative:char;mso-position-vertical-relative:line" coordsize="16573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">
                      <v:shape id="Shape 530" o:spid="_x0000_s1027" style="position:absolute;width:165735;height:165735;visibility:visible;mso-wrap-style:square;v-text-anchor:top" coordsize="16573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" path="m165735,82931c165735,37084,128638,,82868,,37097,,,37084,,82931v,45720,37097,82804,82868,82804c128638,165735,165735,128651,165735,82931xe" filled="f" strokeweight="1pt">
                        <v:stroke miterlimit="83231f" joinstyle="miter"/>
                        <v:path arrowok="t" textboxrect="0,0,165735,16573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165735"/>
                      <wp:effectExtent l="0" t="0" r="0" b="0"/>
                      <wp:docPr id="1161693206" name="Group 31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165735"/>
                                <a:chOff x="0" y="0"/>
                                <a:chExt cx="165735" cy="165735"/>
                              </a:xfrm>
                            </wpg:grpSpPr>
                            <wps:wsp>
                              <wps:cNvPr id="1267558592" name="Shape 536"/>
                              <wps:cNvSpPr/>
                              <wps:spPr>
                                <a:xfrm>
                                  <a:off x="0" y="0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084"/>
                                        <a:pt x="128651" y="0"/>
                                        <a:pt x="82931" y="0"/>
                                      </a:cubicBezTo>
                                      <a:cubicBezTo>
                                        <a:pt x="37084" y="0"/>
                                        <a:pt x="0" y="37084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84" y="165735"/>
                                        <a:pt x="82931" y="165735"/>
                                      </a:cubicBezTo>
                                      <a:cubicBezTo>
                                        <a:pt x="128651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15AF2F00" id="Group 3189" o:spid="_x0000_s1026" style="width:13.05pt;height:13.05pt;mso-position-horizontal-relative:char;mso-position-vertical-relative:line" coordsize="165735,165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">
                      <v:shape id="Shape 536" o:spid="_x0000_s1027" style="position:absolute;width:165735;height:165735;visibility:visible;mso-wrap-style:square;v-text-anchor:top" coordsize="16573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" path="m165735,82931c165735,37084,128651,,82931,,37084,,,37084,,82931v,45720,37084,82804,82931,82804c128651,165735,165735,128651,165735,82931xe" filled="f" strokeweight="1pt">
                        <v:stroke miterlimit="83231f" joinstyle="miter"/>
                        <v:path arrowok="t" textboxrect="0,0,165735,16573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  <w:tr>
        <w:trPr>
          <w:trHeight w:val="59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57906"/>
                      <wp:effectExtent l="0" t="0" r="0" b="0"/>
                      <wp:docPr id="1701040838" name="Group 3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57906"/>
                                <a:chOff x="0" y="0"/>
                                <a:chExt cx="165735" cy="257906"/>
                              </a:xfrm>
                            </wpg:grpSpPr>
                            <wps:wsp>
                              <wps:cNvPr id="1353293359" name="Rectangle 478"/>
                              <wps:cNvSpPr/>
                              <wps:spPr>
                                <a:xfrm>
                                  <a:off x="6668" y="0"/>
                                  <a:ext cx="41146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6607518" name="Shape 531"/>
                              <wps:cNvSpPr/>
                              <wps:spPr>
                                <a:xfrm>
                                  <a:off x="0" y="92171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211"/>
                                        <a:pt x="128638" y="0"/>
                                        <a:pt x="82868" y="0"/>
                                      </a:cubicBezTo>
                                      <a:cubicBezTo>
                                        <a:pt x="37097" y="0"/>
                                        <a:pt x="0" y="37211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97" y="165735"/>
                                        <a:pt x="82868" y="165735"/>
                                      </a:cubicBezTo>
                                      <a:cubicBezTo>
                                        <a:pt x="128638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70D1691C" id="_x0000_s1062" style="width:13.05pt;height:20.3pt;mso-position-horizontal-relative:char;mso-position-vertical-relative:line" coordsize="165735,25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">
                      <v:rect id="Rectangle 478" o:spid="_x0000_s1063" style="position:absolute;left:6668;width:41146;height:24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" filled="f" stroked="f">
                        <v:textbox inset="0,0,0,0">
                          <w:txbxContent>
                            <w:p w14:paraId="193569B8" w14:textId="77777777" w:rsidR="00FE4EDE" w:rsidRDefault="00FE4EDE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1" o:spid="_x0000_s1064" style="position:absolute;top:92171;width:165735;height:165735;visibility:visible;mso-wrap-style:square;v-text-anchor:top" coordsize="16573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" path="m165735,82931c165735,37211,128638,,82868,,37097,,,37211,,82931v,45720,37097,82804,82868,82804c128638,165735,165735,128651,165735,82931xe" filled="f" strokeweight="1pt">
                        <v:stroke miterlimit="83231f" joinstyle="miter"/>
                        <v:path arrowok="t" textboxrect="0,0,165735,16573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0"/>
            </w:pPr>
            <w:r>
              <w:rPr>
                <w:noProof/>
                <w:lang w:val="de-DE" w:eastAsia="de-DE"/>
              </w:rPr>
              <mc:AlternateContent>
                <mc:Choice Requires="wpg">
                  <w:drawing>
                    <wp:inline distT="0" distB="0" distL="0" distR="0">
                      <wp:extent cx="165735" cy="257906"/>
                      <wp:effectExtent l="0" t="0" r="0" b="0"/>
                      <wp:docPr id="975769032" name="Group 3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735" cy="257906"/>
                                <a:chOff x="0" y="0"/>
                                <a:chExt cx="165735" cy="257906"/>
                              </a:xfrm>
                            </wpg:grpSpPr>
                            <wps:wsp>
                              <wps:cNvPr id="1158510513" name="Rectangle 481"/>
                              <wps:cNvSpPr/>
                              <wps:spPr>
                                <a:xfrm>
                                  <a:off x="1016" y="0"/>
                                  <a:ext cx="41147" cy="2474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Aptos" w:eastAsia="Aptos" w:hAnsi="Aptos" w:cs="Aptos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241431" name="Shape 534"/>
                              <wps:cNvSpPr/>
                              <wps:spPr>
                                <a:xfrm>
                                  <a:off x="0" y="92171"/>
                                  <a:ext cx="165735" cy="165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735" h="165735">
                                      <a:moveTo>
                                        <a:pt x="165735" y="82931"/>
                                      </a:moveTo>
                                      <a:cubicBezTo>
                                        <a:pt x="165735" y="37211"/>
                                        <a:pt x="128651" y="0"/>
                                        <a:pt x="82931" y="0"/>
                                      </a:cubicBezTo>
                                      <a:cubicBezTo>
                                        <a:pt x="37084" y="0"/>
                                        <a:pt x="0" y="37211"/>
                                        <a:pt x="0" y="82931"/>
                                      </a:cubicBezTo>
                                      <a:cubicBezTo>
                                        <a:pt x="0" y="128651"/>
                                        <a:pt x="37084" y="165735"/>
                                        <a:pt x="82931" y="165735"/>
                                      </a:cubicBezTo>
                                      <a:cubicBezTo>
                                        <a:pt x="128651" y="165735"/>
                                        <a:pt x="165735" y="128651"/>
                                        <a:pt x="165735" y="8293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01BA0671" id="_x0000_s1065" style="width:13.05pt;height:20.3pt;mso-position-horizontal-relative:char;mso-position-vertical-relative:line" coordsize="165735,257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">
                      <v:rect id="Rectangle 481" o:spid="_x0000_s1066" style="position:absolute;left:1016;width:41147;height:24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" filled="f" stroked="f">
                        <v:textbox inset="0,0,0,0">
                          <w:txbxContent>
                            <w:p w14:paraId="31257343" w14:textId="77777777" w:rsidR="00FE4EDE" w:rsidRDefault="00FE4EDE">
                              <w:r>
                                <w:rPr>
                                  <w:rFonts w:ascii="Aptos" w:eastAsia="Aptos" w:hAnsi="Aptos" w:cs="Aptos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534" o:spid="_x0000_s1067" style="position:absolute;top:92171;width:165735;height:165735;visibility:visible;mso-wrap-style:square;v-text-anchor:top" coordsize="165735,165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" path="m165735,82931c165735,37211,128651,,82931,,37084,,,37211,,82931v,45720,37084,82804,82931,82804c128651,165735,165735,128651,165735,82931xe" filled="f" strokeweight="1pt">
                        <v:stroke miterlimit="83231f" joinstyle="miter"/>
                        <v:path arrowok="t" textboxrect="0,0,165735,16573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ind w:left="12"/>
            </w:pPr>
            <w:r>
              <w:rPr>
                <w:rFonts w:ascii="Aptos" w:eastAsia="Aptos" w:hAnsi="Aptos" w:cs="Aptos"/>
                <w:sz w:val="24"/>
              </w:rPr>
              <w:t xml:space="preserve"> </w:t>
            </w:r>
          </w:p>
        </w:tc>
      </w:tr>
    </w:tbl>
    <w:p>
      <w:pPr>
        <w:spacing w:after="184"/>
      </w:pPr>
      <w:r>
        <w:rPr>
          <w:rFonts w:ascii="Aptos" w:eastAsia="Aptos" w:hAnsi="Aptos" w:cs="Aptos"/>
          <w:sz w:val="24"/>
        </w:rPr>
        <w:t xml:space="preserve"> </w:t>
      </w:r>
    </w:p>
    <w:p>
      <w:pPr>
        <w:spacing w:after="184"/>
        <w:ind w:left="711"/>
      </w:pPr>
      <w:r>
        <w:rPr>
          <w:rFonts w:ascii="Aptos" w:eastAsia="Aptos" w:hAnsi="Aptos" w:cs="Aptos"/>
          <w:sz w:val="24"/>
        </w:rPr>
        <w:t xml:space="preserve"> </w:t>
      </w:r>
    </w:p>
    <w:sectPr>
      <w:pgSz w:w="11905" w:h="16840"/>
      <w:pgMar w:top="1415" w:right="1413" w:bottom="158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27BDD-9CD3-B14C-9766-18315C5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cp:lastModifiedBy>vonNecker Michaela</cp:lastModifiedBy>
  <cp:revision>2</cp:revision>
  <dcterms:created xsi:type="dcterms:W3CDTF">2025-10-01T07:23:00Z</dcterms:created>
  <dcterms:modified xsi:type="dcterms:W3CDTF">2025-10-01T07:23:00Z</dcterms:modified>
</cp:coreProperties>
</file>